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7EE61966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ACDB692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D02C2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BA1625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D02C2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5DC83DBC" w:rsidR="005A3A97" w:rsidRPr="00FD6F2E" w:rsidRDefault="00AC42A8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C42A8">
              <w:rPr>
                <w:rFonts w:ascii="Arial" w:hAnsi="Arial" w:cs="Arial"/>
                <w:b/>
                <w:sz w:val="20"/>
                <w:szCs w:val="20"/>
              </w:rPr>
              <w:t>Rybí přechod Radošov (OH</w:t>
            </w:r>
            <w:r w:rsidR="00E62104">
              <w:rPr>
                <w:rFonts w:ascii="Arial" w:hAnsi="Arial" w:cs="Arial"/>
                <w:b/>
                <w:sz w:val="20"/>
                <w:szCs w:val="20"/>
              </w:rPr>
              <w:t>110098</w:t>
            </w:r>
            <w:r w:rsidRPr="00AC42A8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3B4B5D7E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BA1625">
              <w:rPr>
                <w:rFonts w:ascii="Arial" w:hAnsi="Arial" w:cs="Arial"/>
                <w:sz w:val="20"/>
                <w:szCs w:val="20"/>
              </w:rPr>
              <w:t>0</w:t>
            </w:r>
            <w:r w:rsidR="00D02C2B">
              <w:rPr>
                <w:rFonts w:ascii="Arial" w:hAnsi="Arial" w:cs="Arial"/>
                <w:sz w:val="20"/>
                <w:szCs w:val="20"/>
              </w:rPr>
              <w:t>4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31885BF7" w:rsidR="005A3A97" w:rsidRPr="0027079A" w:rsidRDefault="0063308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33087">
              <w:rPr>
                <w:rFonts w:ascii="Arial" w:hAnsi="Arial" w:cs="Arial"/>
                <w:b/>
                <w:sz w:val="20"/>
                <w:szCs w:val="20"/>
              </w:rPr>
              <w:t>OHL_0500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0EF9086" w:rsidR="005A3A97" w:rsidRPr="00D573F6" w:rsidRDefault="0063308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33087">
              <w:rPr>
                <w:rFonts w:ascii="Arial" w:hAnsi="Arial" w:cs="Arial"/>
                <w:b/>
                <w:sz w:val="20"/>
                <w:szCs w:val="20"/>
              </w:rPr>
              <w:t>Ohře od toku Teplá po tok Bystřice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0B71F709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427537B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D605829" w:rsidR="006A0C21" w:rsidRPr="005A3A97" w:rsidRDefault="002041E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41EA"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2B22C19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288DD066" w:rsidR="006A0C21" w:rsidRDefault="00520E0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Kyselka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1E14D92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6FD2BE43" w:rsidR="006A0C21" w:rsidRDefault="0021610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16100">
              <w:rPr>
                <w:rFonts w:ascii="Arial" w:hAnsi="Arial" w:cs="Arial"/>
                <w:sz w:val="20"/>
                <w:szCs w:val="20"/>
              </w:rPr>
              <w:t>Radošov u Kyselky</w:t>
            </w:r>
          </w:p>
        </w:tc>
      </w:tr>
      <w:tr w:rsidR="006A0C21" w:rsidRPr="005A3A97" w14:paraId="62F3987D" w14:textId="77777777" w:rsidTr="00300BE1">
        <w:trPr>
          <w:trHeight w:val="300"/>
        </w:trPr>
        <w:tc>
          <w:tcPr>
            <w:tcW w:w="2972" w:type="dxa"/>
            <w:vAlign w:val="center"/>
          </w:tcPr>
          <w:p w14:paraId="076ED79B" w14:textId="017EBA2B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984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42521B71" w14:textId="07DA3F6A" w:rsidR="006A0C21" w:rsidRDefault="00C3553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5539">
              <w:rPr>
                <w:rFonts w:ascii="Arial" w:hAnsi="Arial" w:cs="Arial"/>
                <w:sz w:val="20"/>
                <w:szCs w:val="20"/>
              </w:rPr>
              <w:t>-840995</w:t>
            </w:r>
          </w:p>
        </w:tc>
      </w:tr>
      <w:tr w:rsidR="006A0C21" w:rsidRPr="005A3A97" w14:paraId="7428A607" w14:textId="77777777" w:rsidTr="00300BE1">
        <w:trPr>
          <w:trHeight w:val="300"/>
        </w:trPr>
        <w:tc>
          <w:tcPr>
            <w:tcW w:w="2972" w:type="dxa"/>
            <w:vAlign w:val="center"/>
          </w:tcPr>
          <w:p w14:paraId="5CD6B212" w14:textId="1239045B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984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337A4152" w14:textId="5ABF7E4D" w:rsidR="006A0C21" w:rsidRDefault="00C35539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5539">
              <w:rPr>
                <w:rFonts w:ascii="Arial" w:hAnsi="Arial" w:cs="Arial"/>
                <w:sz w:val="20"/>
                <w:szCs w:val="20"/>
              </w:rPr>
              <w:t>-1007214</w:t>
            </w:r>
          </w:p>
        </w:tc>
      </w:tr>
      <w:tr w:rsidR="006A0C21" w:rsidRPr="005A3A97" w14:paraId="40780E79" w14:textId="77777777" w:rsidTr="00300BE1">
        <w:trPr>
          <w:trHeight w:val="300"/>
        </w:trPr>
        <w:tc>
          <w:tcPr>
            <w:tcW w:w="2972" w:type="dxa"/>
            <w:vAlign w:val="center"/>
          </w:tcPr>
          <w:p w14:paraId="2F596EA2" w14:textId="0DEA99F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F61B0A" w14:textId="6AC4CA1E" w:rsidR="006A0C21" w:rsidRDefault="00300BE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159</w:t>
            </w:r>
          </w:p>
        </w:tc>
      </w:tr>
      <w:tr w:rsidR="00FB10CA" w14:paraId="31A6F6FE" w14:textId="77777777" w:rsidTr="00FB10CA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2DBE" w14:textId="4F884074" w:rsidR="00FB10CA" w:rsidRDefault="00FB10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28220" w14:textId="29B9C845" w:rsidR="00FB10CA" w:rsidRDefault="00FB10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4E8A626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529D929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2E1EBE61" w:rsidR="006A0C21" w:rsidRPr="005A3A97" w:rsidRDefault="007F44D8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2A2E92CE" wp14:editId="6ACF86FF">
                  <wp:simplePos x="0" y="0"/>
                  <wp:positionH relativeFrom="margin">
                    <wp:posOffset>-967740</wp:posOffset>
                  </wp:positionH>
                  <wp:positionV relativeFrom="paragraph">
                    <wp:posOffset>255905</wp:posOffset>
                  </wp:positionV>
                  <wp:extent cx="7772400" cy="4852670"/>
                  <wp:effectExtent l="0" t="0" r="0" b="5080"/>
                  <wp:wrapNone/>
                  <wp:docPr id="37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0" cy="4852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953562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953562" w:rsidRPr="005A3A97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7D2F3F4B" w:rsidR="00953562" w:rsidRPr="005A3A97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komory </w:t>
            </w:r>
            <w:r w:rsidR="00B6404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–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="00B6404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vodní elektrárna</w:t>
            </w:r>
            <w:bookmarkStart w:id="1" w:name="_GoBack"/>
            <w:bookmarkEnd w:id="1"/>
          </w:p>
        </w:tc>
      </w:tr>
      <w:tr w:rsidR="00953562" w:rsidRPr="005A3A97" w14:paraId="39997FD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66822B8" w14:textId="7A43A641" w:rsidR="00953562" w:rsidRPr="005A3A97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64089DC5" w14:textId="55673BE5" w:rsidR="00953562" w:rsidRPr="005A3A97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3562" w:rsidRPr="005A3A97" w14:paraId="6D4A794D" w14:textId="77777777" w:rsidTr="00E03406">
        <w:trPr>
          <w:trHeight w:val="801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267610B" w:rsidR="00953562" w:rsidRPr="005A3A97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953562" w:rsidRPr="005A3A97" w:rsidRDefault="00953562" w:rsidP="00953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953562" w:rsidRPr="005A3A97" w14:paraId="4631D55E" w14:textId="77777777" w:rsidTr="00E0340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3C8A70A3" w:rsidR="00953562" w:rsidRPr="005A3A97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953562" w:rsidRPr="0093372A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3562" w:rsidRPr="005A3A97" w14:paraId="4BC153BA" w14:textId="77777777" w:rsidTr="00E0340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953562" w:rsidRPr="005A3A97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CCD7A15" w:rsidR="00953562" w:rsidRPr="005A3A97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953562" w:rsidRPr="005A3A97" w14:paraId="33882E32" w14:textId="77777777" w:rsidTr="00E0340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B6EA85A" w:rsidR="00953562" w:rsidRPr="005A3A97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4AC000A8" w:rsidR="00953562" w:rsidRPr="005A3A97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122019" w:rsidRPr="005A3A97" w14:paraId="0D9016D3" w14:textId="77777777" w:rsidTr="00E0340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C97CB05" w:rsidR="00122019" w:rsidRPr="005A3A97" w:rsidRDefault="00122019" w:rsidP="001220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7F9B0F61" w:rsidR="00122019" w:rsidRPr="005A3A97" w:rsidRDefault="00122019" w:rsidP="001220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režim průtoku </w:t>
            </w:r>
          </w:p>
        </w:tc>
      </w:tr>
      <w:tr w:rsidR="00122019" w:rsidRPr="005A3A97" w14:paraId="4999A270" w14:textId="77777777" w:rsidTr="00E0340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122019" w:rsidRPr="005A3A97" w:rsidRDefault="00122019" w:rsidP="001220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7AA9F9AA" w:rsidR="00122019" w:rsidRPr="005A3A97" w:rsidRDefault="00122019" w:rsidP="001220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953562" w:rsidRPr="005A3A97" w14:paraId="26F187DC" w14:textId="77777777" w:rsidTr="007F44D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953562" w:rsidRPr="005A3A97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35D3AB2B" w:rsidR="00953562" w:rsidRPr="009D3B3C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A05DA7">
              <w:rPr>
                <w:rFonts w:ascii="Arial" w:hAnsi="Arial" w:cs="Arial"/>
                <w:sz w:val="20"/>
                <w:szCs w:val="20"/>
              </w:rPr>
              <w:t>lastník MVE</w:t>
            </w:r>
          </w:p>
        </w:tc>
      </w:tr>
      <w:tr w:rsidR="00953562" w:rsidRPr="005A3A97" w14:paraId="30596BD6" w14:textId="77777777" w:rsidTr="007F44D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953562" w:rsidRPr="005A3A97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1FBED48E" w:rsidR="00953562" w:rsidRPr="009D3B3C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3562" w:rsidRPr="005A3A97" w14:paraId="66D7CFEB" w14:textId="77777777" w:rsidTr="007F44D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953562" w:rsidRPr="005A3A97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053405A0" w:rsidR="00953562" w:rsidRPr="009D3B3C" w:rsidRDefault="00D02C2B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953562">
              <w:rPr>
                <w:rFonts w:ascii="Arial" w:hAnsi="Arial" w:cs="Arial"/>
                <w:sz w:val="20"/>
                <w:szCs w:val="20"/>
              </w:rPr>
              <w:t>0</w:t>
            </w:r>
            <w:r w:rsidR="00953562" w:rsidRPr="00A47EC1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953562" w:rsidRPr="005A3A97" w14:paraId="3459A474" w14:textId="77777777" w:rsidTr="007F44D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953562" w:rsidRPr="0015423F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4963E2DB" w:rsidR="00953562" w:rsidRPr="00A93E10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3562" w:rsidRPr="005A3A97" w14:paraId="7352DFEC" w14:textId="77777777" w:rsidTr="007F44D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953562" w:rsidRPr="00B2330E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BFC3A29" w:rsidR="00953562" w:rsidRPr="00A93E10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953562" w:rsidRPr="005A3A97" w14:paraId="7B32C217" w14:textId="77777777" w:rsidTr="007F44D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953562" w:rsidRPr="00B2330E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4B65B6E2" w:rsidR="00953562" w:rsidRPr="00A93E10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953562" w:rsidRPr="005A3A97" w14:paraId="209B23ED" w14:textId="77777777" w:rsidTr="0012201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953562" w:rsidRPr="00B2330E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653913B8" w:rsidR="00953562" w:rsidRPr="00A93E10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7F44D8" w:rsidRPr="005A3A97" w14:paraId="0D5E5C6D" w14:textId="77777777" w:rsidTr="0000566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993CB2A" w14:textId="77777777" w:rsidR="007F44D8" w:rsidRPr="005A3A97" w:rsidRDefault="007F44D8" w:rsidP="000056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5E5D662" w14:textId="77777777" w:rsidR="007F44D8" w:rsidRPr="005A3A97" w:rsidRDefault="007F44D8" w:rsidP="000056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7F44D8" w:rsidRPr="005A3A97" w14:paraId="78B60B9F" w14:textId="77777777" w:rsidTr="0000566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80C6795" w14:textId="77777777" w:rsidR="007F44D8" w:rsidRPr="005A3A97" w:rsidRDefault="007F44D8" w:rsidP="000056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EEEC2DB" w14:textId="77777777" w:rsidR="007F44D8" w:rsidRPr="008E108B" w:rsidRDefault="007F44D8" w:rsidP="000056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4D8" w:rsidRPr="005A3A97" w14:paraId="2B7FA0A9" w14:textId="77777777" w:rsidTr="0000566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AE8B836" w14:textId="77777777" w:rsidR="007F44D8" w:rsidRPr="008E108B" w:rsidRDefault="007F44D8" w:rsidP="000056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CEFEDB9" w14:textId="77777777" w:rsidR="007F44D8" w:rsidRPr="00F77595" w:rsidRDefault="007F44D8" w:rsidP="000056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44D8" w:rsidRPr="005A3A97" w14:paraId="56A95903" w14:textId="77777777" w:rsidTr="0000566A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A432DB0" w14:textId="77777777" w:rsidR="007F44D8" w:rsidRPr="008E108B" w:rsidRDefault="007F44D8" w:rsidP="0000566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E3C9EEA" w14:textId="77777777" w:rsidR="007F44D8" w:rsidRPr="008E108B" w:rsidRDefault="007F44D8" w:rsidP="000056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Hradiště, EVL Doupovské hory</w:t>
            </w:r>
          </w:p>
        </w:tc>
      </w:tr>
      <w:tr w:rsidR="00953562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2CAA1182" w:rsidR="00953562" w:rsidRPr="009964F9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53F9C4A2" w:rsidR="00953562" w:rsidRPr="00A93E10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300D">
              <w:rPr>
                <w:rFonts w:ascii="Arial" w:hAnsi="Arial" w:cs="Arial"/>
                <w:sz w:val="20"/>
                <w:szCs w:val="20"/>
              </w:rPr>
              <w:t>100040880</w:t>
            </w:r>
          </w:p>
        </w:tc>
      </w:tr>
      <w:tr w:rsidR="00953562" w:rsidRPr="005A3A97" w14:paraId="436A5557" w14:textId="77777777" w:rsidTr="00803169">
        <w:trPr>
          <w:trHeight w:val="703"/>
        </w:trPr>
        <w:tc>
          <w:tcPr>
            <w:tcW w:w="2972" w:type="dxa"/>
            <w:vAlign w:val="center"/>
          </w:tcPr>
          <w:p w14:paraId="43687B8A" w14:textId="2F8D2C1D" w:rsidR="00953562" w:rsidRPr="009964F9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953562" w:rsidRPr="00A93E10" w:rsidRDefault="00953562" w:rsidP="00953562">
            <w:pPr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953562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953562" w:rsidRPr="009D3B3C" w:rsidRDefault="00953562" w:rsidP="009535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953562" w:rsidRPr="005A3A97" w14:paraId="0399F58C" w14:textId="77777777" w:rsidTr="00523092">
        <w:trPr>
          <w:trHeight w:val="833"/>
        </w:trPr>
        <w:tc>
          <w:tcPr>
            <w:tcW w:w="2972" w:type="dxa"/>
            <w:vMerge w:val="restart"/>
            <w:vAlign w:val="center"/>
            <w:hideMark/>
          </w:tcPr>
          <w:p w14:paraId="1C7ED70C" w14:textId="2E364981" w:rsidR="00953562" w:rsidRPr="005A3A97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54683707" w14:textId="77777777" w:rsidR="00953562" w:rsidRDefault="00953562" w:rsidP="0095356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38C13E" w14:textId="7105018F" w:rsidR="00953562" w:rsidRDefault="00953562" w:rsidP="00953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Neprůchodný jez se nachází na vodním toku Ohře v ř. km 157,9. </w:t>
            </w:r>
          </w:p>
          <w:p w14:paraId="490C9AC3" w14:textId="150A24F6" w:rsidR="00953562" w:rsidRPr="00832534" w:rsidRDefault="00953562" w:rsidP="00953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3562" w:rsidRPr="005A3A97" w14:paraId="71CB8807" w14:textId="77777777" w:rsidTr="00523092">
        <w:trPr>
          <w:trHeight w:val="987"/>
        </w:trPr>
        <w:tc>
          <w:tcPr>
            <w:tcW w:w="2972" w:type="dxa"/>
            <w:vMerge/>
            <w:vAlign w:val="center"/>
          </w:tcPr>
          <w:p w14:paraId="0D477497" w14:textId="77777777" w:rsidR="00953562" w:rsidRDefault="00953562" w:rsidP="00953562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4D605F84" w:rsidR="00953562" w:rsidRPr="000E63F6" w:rsidRDefault="00953562" w:rsidP="00953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5D63">
              <w:rPr>
                <w:rFonts w:ascii="Arial" w:hAnsi="Arial" w:cs="Arial"/>
                <w:sz w:val="20"/>
                <w:szCs w:val="20"/>
              </w:rPr>
              <w:t>V</w:t>
            </w:r>
            <w:r w:rsidRPr="00227331">
              <w:rPr>
                <w:rFonts w:ascii="Arial" w:hAnsi="Arial" w:cs="Arial"/>
                <w:sz w:val="20"/>
                <w:szCs w:val="20"/>
              </w:rPr>
              <w:t>ýstavb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2273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5AFE">
              <w:rPr>
                <w:rFonts w:ascii="Arial" w:hAnsi="Arial" w:cs="Arial"/>
                <w:sz w:val="20"/>
                <w:szCs w:val="20"/>
              </w:rPr>
              <w:t>rybího přechodu na jezu</w:t>
            </w:r>
            <w:r>
              <w:rPr>
                <w:rFonts w:ascii="Arial" w:hAnsi="Arial" w:cs="Arial"/>
                <w:sz w:val="20"/>
                <w:szCs w:val="20"/>
              </w:rPr>
              <w:t xml:space="preserve"> Radošov</w:t>
            </w:r>
            <w:r w:rsidRPr="006E5AFE">
              <w:rPr>
                <w:rFonts w:ascii="Arial" w:hAnsi="Arial" w:cs="Arial"/>
                <w:sz w:val="20"/>
                <w:szCs w:val="20"/>
              </w:rPr>
              <w:t xml:space="preserve"> v</w:t>
            </w:r>
            <w:r>
              <w:rPr>
                <w:rFonts w:ascii="Arial" w:hAnsi="Arial" w:cs="Arial"/>
                <w:sz w:val="20"/>
                <w:szCs w:val="20"/>
              </w:rPr>
              <w:t xml:space="preserve"> části obce Kyselka – Radošov. </w:t>
            </w:r>
          </w:p>
        </w:tc>
      </w:tr>
      <w:tr w:rsidR="00953562" w:rsidRPr="005A3A97" w14:paraId="2509FA0B" w14:textId="77777777" w:rsidTr="00CB279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4DE8B69B" w:rsidR="00953562" w:rsidRPr="005A3A97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FA56307" w:rsidR="00953562" w:rsidRPr="005A3A97" w:rsidRDefault="00D02C2B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53562" w:rsidRPr="005A3A97" w14:paraId="61B2F49F" w14:textId="77777777" w:rsidTr="00CB279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16DA9969" w:rsidR="00953562" w:rsidRPr="00A93AA6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1295A362" w:rsidR="00953562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B820D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53562" w:rsidRPr="005A3A97" w14:paraId="13BD93D9" w14:textId="77777777" w:rsidTr="00CB279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5C0FBF8E" w:rsidR="00953562" w:rsidRPr="00A93AA6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042DE57D" w:rsidR="00953562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D02C2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953562" w:rsidRPr="005A3A97" w14:paraId="76137FC5" w14:textId="77777777" w:rsidTr="00CB2799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3F64DB67" w:rsidR="00953562" w:rsidRPr="00724606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1986DA84" w:rsidR="00953562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D02C2B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953562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3562" w:rsidRPr="005A3A97" w14:paraId="1BE9A8BE" w14:textId="77777777" w:rsidTr="00CB2799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388C1B86" w:rsidR="00953562" w:rsidRPr="00724606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953562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953562" w:rsidRPr="005A3A97" w14:paraId="6A1FC0AA" w14:textId="77777777" w:rsidTr="00CB2799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11A68F5" w:rsidR="00953562" w:rsidRPr="004F5436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953562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953562" w:rsidRPr="005A3A97" w14:paraId="2227280C" w14:textId="77777777" w:rsidTr="00507E01">
        <w:trPr>
          <w:trHeight w:val="40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603E7B40" w:rsidR="00953562" w:rsidRPr="00DF1143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FB404F9" w:rsidR="00953562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 složky ekologického stavu vodního útvaru</w:t>
            </w:r>
          </w:p>
        </w:tc>
      </w:tr>
      <w:tr w:rsidR="008E5E40" w:rsidRPr="005A3A97" w14:paraId="765EA42B" w14:textId="77777777" w:rsidTr="00507E01">
        <w:trPr>
          <w:trHeight w:val="35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3E8DA6" w14:textId="53ED4A33" w:rsidR="008E5E40" w:rsidRDefault="00507E01" w:rsidP="008E5E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ACD05A8" w14:textId="33A96D10" w:rsidR="008E5E40" w:rsidRDefault="008E5E40" w:rsidP="008E5E4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8E5E40" w:rsidRPr="005A3A97" w14:paraId="32B244F3" w14:textId="77777777" w:rsidTr="00507E01">
        <w:trPr>
          <w:trHeight w:val="4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3B35082" w14:textId="297E27E1" w:rsidR="008E5E40" w:rsidRDefault="008E5E40" w:rsidP="008E5E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248FED" w14:textId="67CCAAE4" w:rsidR="008E5E40" w:rsidRDefault="008E5E40" w:rsidP="008E5E4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122019" w:rsidRPr="005A3A97" w14:paraId="21B1F906" w14:textId="77777777" w:rsidTr="00507E01">
        <w:trPr>
          <w:trHeight w:val="22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8628DF5" w14:textId="4C0C4057" w:rsidR="00122019" w:rsidRDefault="00507E01" w:rsidP="001220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Ukazatel zlepšení 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7ECC799" w14:textId="53C41124" w:rsidR="00122019" w:rsidRPr="00D9098E" w:rsidRDefault="00122019" w:rsidP="001220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122019" w:rsidRPr="005A3A97" w14:paraId="66BBB9B4" w14:textId="77777777" w:rsidTr="00CB2799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E01C2F8" w14:textId="23D26E77" w:rsidR="00122019" w:rsidRDefault="00122019" w:rsidP="001220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4A19AC8" w14:textId="3FF334E6" w:rsidR="00122019" w:rsidRPr="00D9098E" w:rsidRDefault="00122019" w:rsidP="001220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122019" w:rsidRPr="005A3A97" w14:paraId="714A800C" w14:textId="77777777" w:rsidTr="00CB2799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71B2CE3" w14:textId="1066D7AC" w:rsidR="00122019" w:rsidRDefault="00122019" w:rsidP="001220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895AE40" w14:textId="1E56A9D1" w:rsidR="00122019" w:rsidRPr="00D9098E" w:rsidRDefault="00122019" w:rsidP="001220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122019" w:rsidRPr="005A3A97" w14:paraId="25FDAF52" w14:textId="77777777" w:rsidTr="00CB2799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4D51D47" w14:textId="64C69119" w:rsidR="00122019" w:rsidRDefault="00122019" w:rsidP="001220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ED1141F" w14:textId="72485165" w:rsidR="00122019" w:rsidRPr="00D9098E" w:rsidRDefault="00122019" w:rsidP="001220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953562" w:rsidRPr="005A3A97" w14:paraId="59A10C05" w14:textId="77777777" w:rsidTr="008E5E40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131E65B9" w:rsidR="00953562" w:rsidRPr="005A3A97" w:rsidRDefault="00953562" w:rsidP="0095356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D02C2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D02C2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953562" w:rsidRPr="005A3A97" w14:paraId="3C79AB42" w14:textId="77777777" w:rsidTr="00CB2799">
        <w:trPr>
          <w:trHeight w:val="447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59FEBCF4" w:rsidR="00953562" w:rsidRPr="005A3A97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361AF225" w:rsidR="00953562" w:rsidRPr="005A3A97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53562" w:rsidRPr="005A3A97" w14:paraId="16BE9844" w14:textId="77777777" w:rsidTr="00CB2799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7777777" w:rsidR="00953562" w:rsidRPr="005A3A97" w:rsidRDefault="00953562" w:rsidP="009535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483E0962" w:rsidR="00953562" w:rsidRPr="005A3A97" w:rsidRDefault="00953562" w:rsidP="009535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</w:p>
        </w:tc>
      </w:tr>
    </w:tbl>
    <w:p w14:paraId="71D9FF5A" w14:textId="0EFACD18" w:rsidR="00E03406" w:rsidRDefault="00507E01" w:rsidP="00FC08C5">
      <w:r>
        <w:rPr>
          <w:noProof/>
        </w:rPr>
        <w:drawing>
          <wp:anchor distT="0" distB="0" distL="114300" distR="114300" simplePos="0" relativeHeight="251659264" behindDoc="1" locked="0" layoutInCell="1" allowOverlap="1" wp14:anchorId="6497DC63" wp14:editId="19F48585">
            <wp:simplePos x="0" y="0"/>
            <wp:positionH relativeFrom="page">
              <wp:posOffset>69047</wp:posOffset>
            </wp:positionH>
            <wp:positionV relativeFrom="paragraph">
              <wp:posOffset>-3463111</wp:posOffset>
            </wp:positionV>
            <wp:extent cx="7981950" cy="4624070"/>
            <wp:effectExtent l="0" t="0" r="0" b="5080"/>
            <wp:wrapNone/>
            <wp:docPr id="3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0" cy="462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03406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D71DC" w14:textId="77777777" w:rsidR="001F66C4" w:rsidRDefault="001F66C4" w:rsidP="000108F0">
      <w:pPr>
        <w:spacing w:after="0" w:line="240" w:lineRule="auto"/>
      </w:pPr>
      <w:r>
        <w:separator/>
      </w:r>
    </w:p>
  </w:endnote>
  <w:endnote w:type="continuationSeparator" w:id="0">
    <w:p w14:paraId="6A478906" w14:textId="77777777" w:rsidR="001F66C4" w:rsidRDefault="001F66C4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B11E3" w14:textId="77777777" w:rsidR="001F66C4" w:rsidRDefault="001F66C4" w:rsidP="000108F0">
      <w:pPr>
        <w:spacing w:after="0" w:line="240" w:lineRule="auto"/>
      </w:pPr>
      <w:r>
        <w:separator/>
      </w:r>
    </w:p>
  </w:footnote>
  <w:footnote w:type="continuationSeparator" w:id="0">
    <w:p w14:paraId="334AB6DD" w14:textId="77777777" w:rsidR="001F66C4" w:rsidRDefault="001F66C4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42AACEE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D02C2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D02C2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78D"/>
    <w:rsid w:val="00005D4E"/>
    <w:rsid w:val="0000680F"/>
    <w:rsid w:val="000108F0"/>
    <w:rsid w:val="000136AF"/>
    <w:rsid w:val="00015FCD"/>
    <w:rsid w:val="00022728"/>
    <w:rsid w:val="00031228"/>
    <w:rsid w:val="000318E4"/>
    <w:rsid w:val="00031F9E"/>
    <w:rsid w:val="00033DAD"/>
    <w:rsid w:val="00036D76"/>
    <w:rsid w:val="00042133"/>
    <w:rsid w:val="000432EB"/>
    <w:rsid w:val="000437E8"/>
    <w:rsid w:val="00043A0C"/>
    <w:rsid w:val="00044B2C"/>
    <w:rsid w:val="00045D50"/>
    <w:rsid w:val="000466C9"/>
    <w:rsid w:val="00047379"/>
    <w:rsid w:val="000507BE"/>
    <w:rsid w:val="0005116B"/>
    <w:rsid w:val="00051C5F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2FC6"/>
    <w:rsid w:val="00083464"/>
    <w:rsid w:val="00084E1B"/>
    <w:rsid w:val="00087462"/>
    <w:rsid w:val="00093EA0"/>
    <w:rsid w:val="00097082"/>
    <w:rsid w:val="00097B27"/>
    <w:rsid w:val="000A271F"/>
    <w:rsid w:val="000A2918"/>
    <w:rsid w:val="000B01B7"/>
    <w:rsid w:val="000B2934"/>
    <w:rsid w:val="000C0EC7"/>
    <w:rsid w:val="000C1BC2"/>
    <w:rsid w:val="000C50AA"/>
    <w:rsid w:val="000C63CE"/>
    <w:rsid w:val="000C7D72"/>
    <w:rsid w:val="000D39B8"/>
    <w:rsid w:val="000E63F6"/>
    <w:rsid w:val="000F3890"/>
    <w:rsid w:val="000F44C4"/>
    <w:rsid w:val="000F459D"/>
    <w:rsid w:val="00103C0A"/>
    <w:rsid w:val="00104822"/>
    <w:rsid w:val="00104861"/>
    <w:rsid w:val="0010526F"/>
    <w:rsid w:val="00107845"/>
    <w:rsid w:val="00110902"/>
    <w:rsid w:val="001119C5"/>
    <w:rsid w:val="00113FDC"/>
    <w:rsid w:val="00114D00"/>
    <w:rsid w:val="00117F16"/>
    <w:rsid w:val="001200D7"/>
    <w:rsid w:val="00122019"/>
    <w:rsid w:val="0012298D"/>
    <w:rsid w:val="00124AE5"/>
    <w:rsid w:val="001271FC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43B88"/>
    <w:rsid w:val="0015423F"/>
    <w:rsid w:val="00156444"/>
    <w:rsid w:val="00157071"/>
    <w:rsid w:val="00160203"/>
    <w:rsid w:val="00160E8A"/>
    <w:rsid w:val="00162297"/>
    <w:rsid w:val="00162636"/>
    <w:rsid w:val="00163BF1"/>
    <w:rsid w:val="001658F4"/>
    <w:rsid w:val="00170ECF"/>
    <w:rsid w:val="00175AC8"/>
    <w:rsid w:val="00175AC9"/>
    <w:rsid w:val="001812E9"/>
    <w:rsid w:val="0018171B"/>
    <w:rsid w:val="00181BD1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B638E"/>
    <w:rsid w:val="001C0653"/>
    <w:rsid w:val="001C4413"/>
    <w:rsid w:val="001C4BCD"/>
    <w:rsid w:val="001C60E0"/>
    <w:rsid w:val="001D0C2B"/>
    <w:rsid w:val="001D690C"/>
    <w:rsid w:val="001D70E8"/>
    <w:rsid w:val="001E0EED"/>
    <w:rsid w:val="001E1316"/>
    <w:rsid w:val="001E2148"/>
    <w:rsid w:val="001E2FD7"/>
    <w:rsid w:val="001E4E52"/>
    <w:rsid w:val="001E50B1"/>
    <w:rsid w:val="001E59BB"/>
    <w:rsid w:val="001E6BAC"/>
    <w:rsid w:val="001E77EF"/>
    <w:rsid w:val="001E77F1"/>
    <w:rsid w:val="001F0834"/>
    <w:rsid w:val="001F15AB"/>
    <w:rsid w:val="001F1C6F"/>
    <w:rsid w:val="001F323D"/>
    <w:rsid w:val="001F66C4"/>
    <w:rsid w:val="001F685B"/>
    <w:rsid w:val="001F78F8"/>
    <w:rsid w:val="002015BE"/>
    <w:rsid w:val="00203C99"/>
    <w:rsid w:val="002041EA"/>
    <w:rsid w:val="00205D1A"/>
    <w:rsid w:val="00210B8C"/>
    <w:rsid w:val="00212EFE"/>
    <w:rsid w:val="00216100"/>
    <w:rsid w:val="0021763B"/>
    <w:rsid w:val="00221C8D"/>
    <w:rsid w:val="00223E8A"/>
    <w:rsid w:val="00224E98"/>
    <w:rsid w:val="00227331"/>
    <w:rsid w:val="00230F3B"/>
    <w:rsid w:val="00231BB1"/>
    <w:rsid w:val="0024032E"/>
    <w:rsid w:val="002437D0"/>
    <w:rsid w:val="00243980"/>
    <w:rsid w:val="00243C90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73C2F"/>
    <w:rsid w:val="00285848"/>
    <w:rsid w:val="0028607D"/>
    <w:rsid w:val="002908B6"/>
    <w:rsid w:val="0029546E"/>
    <w:rsid w:val="002965C9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72FF"/>
    <w:rsid w:val="002C1F4D"/>
    <w:rsid w:val="002C361C"/>
    <w:rsid w:val="002D136A"/>
    <w:rsid w:val="002D138E"/>
    <w:rsid w:val="002D2DC8"/>
    <w:rsid w:val="002D5D52"/>
    <w:rsid w:val="002E3A85"/>
    <w:rsid w:val="002E5704"/>
    <w:rsid w:val="002E5ABF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0BE1"/>
    <w:rsid w:val="00305CBC"/>
    <w:rsid w:val="003068B8"/>
    <w:rsid w:val="003076DA"/>
    <w:rsid w:val="00311FEC"/>
    <w:rsid w:val="00312CD8"/>
    <w:rsid w:val="003146BA"/>
    <w:rsid w:val="00316567"/>
    <w:rsid w:val="00320030"/>
    <w:rsid w:val="00327388"/>
    <w:rsid w:val="00327A4C"/>
    <w:rsid w:val="00327F55"/>
    <w:rsid w:val="003304D2"/>
    <w:rsid w:val="003323F0"/>
    <w:rsid w:val="00332F11"/>
    <w:rsid w:val="0033307F"/>
    <w:rsid w:val="00334A7D"/>
    <w:rsid w:val="00334C92"/>
    <w:rsid w:val="003376B0"/>
    <w:rsid w:val="00342C65"/>
    <w:rsid w:val="00345A3D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275B"/>
    <w:rsid w:val="003A386C"/>
    <w:rsid w:val="003A6959"/>
    <w:rsid w:val="003A71AD"/>
    <w:rsid w:val="003B1207"/>
    <w:rsid w:val="003B3C8E"/>
    <w:rsid w:val="003B4CDC"/>
    <w:rsid w:val="003C06F7"/>
    <w:rsid w:val="003C0DF8"/>
    <w:rsid w:val="003C1B44"/>
    <w:rsid w:val="003C4986"/>
    <w:rsid w:val="003C6BD6"/>
    <w:rsid w:val="003C73E5"/>
    <w:rsid w:val="003C7465"/>
    <w:rsid w:val="003D4FC6"/>
    <w:rsid w:val="003E5711"/>
    <w:rsid w:val="003E7667"/>
    <w:rsid w:val="003F3876"/>
    <w:rsid w:val="003F6E16"/>
    <w:rsid w:val="00400075"/>
    <w:rsid w:val="00400CAC"/>
    <w:rsid w:val="0040157A"/>
    <w:rsid w:val="00401D7E"/>
    <w:rsid w:val="004027E9"/>
    <w:rsid w:val="004030E5"/>
    <w:rsid w:val="004032E7"/>
    <w:rsid w:val="0040401C"/>
    <w:rsid w:val="00406C8D"/>
    <w:rsid w:val="00407617"/>
    <w:rsid w:val="00407B1C"/>
    <w:rsid w:val="0041199B"/>
    <w:rsid w:val="00411D9D"/>
    <w:rsid w:val="004129EC"/>
    <w:rsid w:val="00412B26"/>
    <w:rsid w:val="004137EE"/>
    <w:rsid w:val="0041534D"/>
    <w:rsid w:val="00420193"/>
    <w:rsid w:val="00423032"/>
    <w:rsid w:val="00425F7E"/>
    <w:rsid w:val="0043258B"/>
    <w:rsid w:val="00432988"/>
    <w:rsid w:val="00433D29"/>
    <w:rsid w:val="0043662A"/>
    <w:rsid w:val="00440707"/>
    <w:rsid w:val="00445B6E"/>
    <w:rsid w:val="004465E2"/>
    <w:rsid w:val="00446A43"/>
    <w:rsid w:val="00450F64"/>
    <w:rsid w:val="0045109E"/>
    <w:rsid w:val="004528FE"/>
    <w:rsid w:val="00453985"/>
    <w:rsid w:val="00454F0C"/>
    <w:rsid w:val="00460D2E"/>
    <w:rsid w:val="00461C38"/>
    <w:rsid w:val="004625A7"/>
    <w:rsid w:val="00465BA4"/>
    <w:rsid w:val="00465D3C"/>
    <w:rsid w:val="00470BBB"/>
    <w:rsid w:val="0047697B"/>
    <w:rsid w:val="0048024A"/>
    <w:rsid w:val="00483F9E"/>
    <w:rsid w:val="00486CE0"/>
    <w:rsid w:val="00487989"/>
    <w:rsid w:val="00490E64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70CA"/>
    <w:rsid w:val="004A7463"/>
    <w:rsid w:val="004A7DB4"/>
    <w:rsid w:val="004A7E4A"/>
    <w:rsid w:val="004C049E"/>
    <w:rsid w:val="004C6F24"/>
    <w:rsid w:val="004D03DB"/>
    <w:rsid w:val="004D05C7"/>
    <w:rsid w:val="004D0F07"/>
    <w:rsid w:val="004D2FD0"/>
    <w:rsid w:val="004D347D"/>
    <w:rsid w:val="004D62A0"/>
    <w:rsid w:val="004D63BF"/>
    <w:rsid w:val="004D641B"/>
    <w:rsid w:val="004E0A2C"/>
    <w:rsid w:val="004E121A"/>
    <w:rsid w:val="004E3AC5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07E01"/>
    <w:rsid w:val="00512CC6"/>
    <w:rsid w:val="005133DF"/>
    <w:rsid w:val="00513413"/>
    <w:rsid w:val="00514F41"/>
    <w:rsid w:val="00515087"/>
    <w:rsid w:val="005171C1"/>
    <w:rsid w:val="00520154"/>
    <w:rsid w:val="00520E08"/>
    <w:rsid w:val="00523092"/>
    <w:rsid w:val="005270B7"/>
    <w:rsid w:val="005276F0"/>
    <w:rsid w:val="00530F87"/>
    <w:rsid w:val="0053102B"/>
    <w:rsid w:val="00531053"/>
    <w:rsid w:val="00531128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206C"/>
    <w:rsid w:val="0059486D"/>
    <w:rsid w:val="00594AC2"/>
    <w:rsid w:val="0059710D"/>
    <w:rsid w:val="005A2A8D"/>
    <w:rsid w:val="005A30F6"/>
    <w:rsid w:val="005A3A97"/>
    <w:rsid w:val="005A3BA2"/>
    <w:rsid w:val="005A417D"/>
    <w:rsid w:val="005A7444"/>
    <w:rsid w:val="005B0363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D7BDF"/>
    <w:rsid w:val="005E0C7F"/>
    <w:rsid w:val="005E5918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5F6E"/>
    <w:rsid w:val="0062677F"/>
    <w:rsid w:val="00627164"/>
    <w:rsid w:val="00632655"/>
    <w:rsid w:val="00633085"/>
    <w:rsid w:val="00633087"/>
    <w:rsid w:val="0063308C"/>
    <w:rsid w:val="0063393A"/>
    <w:rsid w:val="006358DB"/>
    <w:rsid w:val="006368EB"/>
    <w:rsid w:val="006425A5"/>
    <w:rsid w:val="006445A4"/>
    <w:rsid w:val="00650DE6"/>
    <w:rsid w:val="0065197A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AAC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5210"/>
    <w:rsid w:val="006E5AFE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5BF7"/>
    <w:rsid w:val="00726DFB"/>
    <w:rsid w:val="00736458"/>
    <w:rsid w:val="007370F1"/>
    <w:rsid w:val="00740EE0"/>
    <w:rsid w:val="00743FD5"/>
    <w:rsid w:val="00745177"/>
    <w:rsid w:val="00747897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6570"/>
    <w:rsid w:val="007839CA"/>
    <w:rsid w:val="00783AB5"/>
    <w:rsid w:val="00785B79"/>
    <w:rsid w:val="00787AC3"/>
    <w:rsid w:val="0079083B"/>
    <w:rsid w:val="00795469"/>
    <w:rsid w:val="00797A04"/>
    <w:rsid w:val="007A030E"/>
    <w:rsid w:val="007A192C"/>
    <w:rsid w:val="007A1DCF"/>
    <w:rsid w:val="007A27F9"/>
    <w:rsid w:val="007A4DF5"/>
    <w:rsid w:val="007A510D"/>
    <w:rsid w:val="007B177E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E4DD6"/>
    <w:rsid w:val="007F0F2B"/>
    <w:rsid w:val="007F14C9"/>
    <w:rsid w:val="007F44D8"/>
    <w:rsid w:val="007F505E"/>
    <w:rsid w:val="007F5409"/>
    <w:rsid w:val="008000D5"/>
    <w:rsid w:val="008018F7"/>
    <w:rsid w:val="00802027"/>
    <w:rsid w:val="00803169"/>
    <w:rsid w:val="00803B42"/>
    <w:rsid w:val="00803F8C"/>
    <w:rsid w:val="008047A4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44D0F"/>
    <w:rsid w:val="0084706C"/>
    <w:rsid w:val="00856349"/>
    <w:rsid w:val="00856B19"/>
    <w:rsid w:val="0086112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324F"/>
    <w:rsid w:val="008957F9"/>
    <w:rsid w:val="00895C46"/>
    <w:rsid w:val="008A3D8B"/>
    <w:rsid w:val="008A5679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108B"/>
    <w:rsid w:val="008E11C7"/>
    <w:rsid w:val="008E5E40"/>
    <w:rsid w:val="008E704C"/>
    <w:rsid w:val="008F0DB0"/>
    <w:rsid w:val="008F1A4F"/>
    <w:rsid w:val="008F3612"/>
    <w:rsid w:val="008F3F81"/>
    <w:rsid w:val="008F56CF"/>
    <w:rsid w:val="008F65C5"/>
    <w:rsid w:val="009024B6"/>
    <w:rsid w:val="009102F4"/>
    <w:rsid w:val="009114AA"/>
    <w:rsid w:val="00911A42"/>
    <w:rsid w:val="009122A6"/>
    <w:rsid w:val="0091332D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DA7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62"/>
    <w:rsid w:val="0095357B"/>
    <w:rsid w:val="00953C81"/>
    <w:rsid w:val="00955A80"/>
    <w:rsid w:val="00957BC5"/>
    <w:rsid w:val="0096024A"/>
    <w:rsid w:val="00960C5E"/>
    <w:rsid w:val="00961324"/>
    <w:rsid w:val="00970495"/>
    <w:rsid w:val="00971341"/>
    <w:rsid w:val="00972A61"/>
    <w:rsid w:val="00975D96"/>
    <w:rsid w:val="00977320"/>
    <w:rsid w:val="00980922"/>
    <w:rsid w:val="00981767"/>
    <w:rsid w:val="00984233"/>
    <w:rsid w:val="0098438C"/>
    <w:rsid w:val="00986B6A"/>
    <w:rsid w:val="00992B77"/>
    <w:rsid w:val="009931FE"/>
    <w:rsid w:val="009938A5"/>
    <w:rsid w:val="0099448F"/>
    <w:rsid w:val="00995824"/>
    <w:rsid w:val="009964F9"/>
    <w:rsid w:val="009A03A7"/>
    <w:rsid w:val="009A1649"/>
    <w:rsid w:val="009A2FF2"/>
    <w:rsid w:val="009A42AB"/>
    <w:rsid w:val="009B11DC"/>
    <w:rsid w:val="009B1984"/>
    <w:rsid w:val="009B5B66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567F"/>
    <w:rsid w:val="009F6CF6"/>
    <w:rsid w:val="009F7643"/>
    <w:rsid w:val="00A01B54"/>
    <w:rsid w:val="00A0555A"/>
    <w:rsid w:val="00A05DA7"/>
    <w:rsid w:val="00A06D41"/>
    <w:rsid w:val="00A120FF"/>
    <w:rsid w:val="00A121A7"/>
    <w:rsid w:val="00A131C7"/>
    <w:rsid w:val="00A13939"/>
    <w:rsid w:val="00A15732"/>
    <w:rsid w:val="00A16059"/>
    <w:rsid w:val="00A214C8"/>
    <w:rsid w:val="00A3348D"/>
    <w:rsid w:val="00A339F1"/>
    <w:rsid w:val="00A350A1"/>
    <w:rsid w:val="00A35B4E"/>
    <w:rsid w:val="00A36D82"/>
    <w:rsid w:val="00A42D91"/>
    <w:rsid w:val="00A43E83"/>
    <w:rsid w:val="00A44BB3"/>
    <w:rsid w:val="00A451E2"/>
    <w:rsid w:val="00A46CC0"/>
    <w:rsid w:val="00A47EC1"/>
    <w:rsid w:val="00A50AE4"/>
    <w:rsid w:val="00A51AB4"/>
    <w:rsid w:val="00A54593"/>
    <w:rsid w:val="00A55FC8"/>
    <w:rsid w:val="00A57FE3"/>
    <w:rsid w:val="00A725D9"/>
    <w:rsid w:val="00A72ECE"/>
    <w:rsid w:val="00A7449C"/>
    <w:rsid w:val="00A769B4"/>
    <w:rsid w:val="00A8038C"/>
    <w:rsid w:val="00A85F96"/>
    <w:rsid w:val="00A86F0D"/>
    <w:rsid w:val="00A90EA1"/>
    <w:rsid w:val="00A939AD"/>
    <w:rsid w:val="00A93AA6"/>
    <w:rsid w:val="00A93E10"/>
    <w:rsid w:val="00A9425F"/>
    <w:rsid w:val="00A94429"/>
    <w:rsid w:val="00A94DA9"/>
    <w:rsid w:val="00A972EC"/>
    <w:rsid w:val="00AA26F9"/>
    <w:rsid w:val="00AA3462"/>
    <w:rsid w:val="00AA6248"/>
    <w:rsid w:val="00AA6683"/>
    <w:rsid w:val="00AB3193"/>
    <w:rsid w:val="00AB47C4"/>
    <w:rsid w:val="00AB52F1"/>
    <w:rsid w:val="00AB7D7A"/>
    <w:rsid w:val="00AC0CD8"/>
    <w:rsid w:val="00AC23F5"/>
    <w:rsid w:val="00AC42A8"/>
    <w:rsid w:val="00AC6EDF"/>
    <w:rsid w:val="00AC7B85"/>
    <w:rsid w:val="00AC7BAB"/>
    <w:rsid w:val="00AD3038"/>
    <w:rsid w:val="00AD3D3D"/>
    <w:rsid w:val="00AD4292"/>
    <w:rsid w:val="00AD701E"/>
    <w:rsid w:val="00AE004F"/>
    <w:rsid w:val="00AE3CB8"/>
    <w:rsid w:val="00AF10EF"/>
    <w:rsid w:val="00AF2B67"/>
    <w:rsid w:val="00AF39CE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7B"/>
    <w:rsid w:val="00B261C8"/>
    <w:rsid w:val="00B31807"/>
    <w:rsid w:val="00B31D44"/>
    <w:rsid w:val="00B348E8"/>
    <w:rsid w:val="00B42E0F"/>
    <w:rsid w:val="00B436A5"/>
    <w:rsid w:val="00B43E18"/>
    <w:rsid w:val="00B556C5"/>
    <w:rsid w:val="00B565B4"/>
    <w:rsid w:val="00B60386"/>
    <w:rsid w:val="00B62857"/>
    <w:rsid w:val="00B6404E"/>
    <w:rsid w:val="00B6411E"/>
    <w:rsid w:val="00B65C9D"/>
    <w:rsid w:val="00B66503"/>
    <w:rsid w:val="00B66BF4"/>
    <w:rsid w:val="00B71827"/>
    <w:rsid w:val="00B73E8F"/>
    <w:rsid w:val="00B74112"/>
    <w:rsid w:val="00B75039"/>
    <w:rsid w:val="00B75441"/>
    <w:rsid w:val="00B820D9"/>
    <w:rsid w:val="00B82682"/>
    <w:rsid w:val="00B82F42"/>
    <w:rsid w:val="00B846D1"/>
    <w:rsid w:val="00B86771"/>
    <w:rsid w:val="00B9657D"/>
    <w:rsid w:val="00B96CA6"/>
    <w:rsid w:val="00BA0309"/>
    <w:rsid w:val="00BA10A0"/>
    <w:rsid w:val="00BA1625"/>
    <w:rsid w:val="00BA1B3D"/>
    <w:rsid w:val="00BA2C66"/>
    <w:rsid w:val="00BA389F"/>
    <w:rsid w:val="00BA3CBC"/>
    <w:rsid w:val="00BA5F4A"/>
    <w:rsid w:val="00BB0D69"/>
    <w:rsid w:val="00BB303D"/>
    <w:rsid w:val="00BB711D"/>
    <w:rsid w:val="00BC0503"/>
    <w:rsid w:val="00BC1759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045BA"/>
    <w:rsid w:val="00C10279"/>
    <w:rsid w:val="00C1495E"/>
    <w:rsid w:val="00C151B6"/>
    <w:rsid w:val="00C1730D"/>
    <w:rsid w:val="00C236F8"/>
    <w:rsid w:val="00C23877"/>
    <w:rsid w:val="00C24482"/>
    <w:rsid w:val="00C30D5D"/>
    <w:rsid w:val="00C35539"/>
    <w:rsid w:val="00C37861"/>
    <w:rsid w:val="00C379F9"/>
    <w:rsid w:val="00C40E93"/>
    <w:rsid w:val="00C44A2B"/>
    <w:rsid w:val="00C47AAE"/>
    <w:rsid w:val="00C50925"/>
    <w:rsid w:val="00C51BF1"/>
    <w:rsid w:val="00C52450"/>
    <w:rsid w:val="00C53119"/>
    <w:rsid w:val="00C54510"/>
    <w:rsid w:val="00C54F37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3D1"/>
    <w:rsid w:val="00C80DEB"/>
    <w:rsid w:val="00C8273D"/>
    <w:rsid w:val="00C82897"/>
    <w:rsid w:val="00C85C54"/>
    <w:rsid w:val="00C86685"/>
    <w:rsid w:val="00C871BC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B2799"/>
    <w:rsid w:val="00CB35FA"/>
    <w:rsid w:val="00CB7FDC"/>
    <w:rsid w:val="00CC0CFD"/>
    <w:rsid w:val="00CC412F"/>
    <w:rsid w:val="00CC6C6B"/>
    <w:rsid w:val="00CC762B"/>
    <w:rsid w:val="00CC7E36"/>
    <w:rsid w:val="00CD1000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CF2902"/>
    <w:rsid w:val="00D01665"/>
    <w:rsid w:val="00D02C2B"/>
    <w:rsid w:val="00D04198"/>
    <w:rsid w:val="00D044FB"/>
    <w:rsid w:val="00D076DB"/>
    <w:rsid w:val="00D10FC4"/>
    <w:rsid w:val="00D17684"/>
    <w:rsid w:val="00D21243"/>
    <w:rsid w:val="00D227FE"/>
    <w:rsid w:val="00D23B69"/>
    <w:rsid w:val="00D23E22"/>
    <w:rsid w:val="00D31940"/>
    <w:rsid w:val="00D32435"/>
    <w:rsid w:val="00D35CE0"/>
    <w:rsid w:val="00D36C3C"/>
    <w:rsid w:val="00D405D5"/>
    <w:rsid w:val="00D42498"/>
    <w:rsid w:val="00D42D68"/>
    <w:rsid w:val="00D42DC2"/>
    <w:rsid w:val="00D45A3B"/>
    <w:rsid w:val="00D46398"/>
    <w:rsid w:val="00D467A9"/>
    <w:rsid w:val="00D46FFD"/>
    <w:rsid w:val="00D53AFE"/>
    <w:rsid w:val="00D573F6"/>
    <w:rsid w:val="00D6076B"/>
    <w:rsid w:val="00D60D1E"/>
    <w:rsid w:val="00D61C16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3DE"/>
    <w:rsid w:val="00DA0B41"/>
    <w:rsid w:val="00DA1C10"/>
    <w:rsid w:val="00DB486B"/>
    <w:rsid w:val="00DB4D2A"/>
    <w:rsid w:val="00DC2335"/>
    <w:rsid w:val="00DC3F87"/>
    <w:rsid w:val="00DD09FB"/>
    <w:rsid w:val="00DD30CE"/>
    <w:rsid w:val="00DD32C1"/>
    <w:rsid w:val="00DE0FD6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3406"/>
    <w:rsid w:val="00E04BD0"/>
    <w:rsid w:val="00E1084E"/>
    <w:rsid w:val="00E11A54"/>
    <w:rsid w:val="00E129AE"/>
    <w:rsid w:val="00E12BF8"/>
    <w:rsid w:val="00E13BAD"/>
    <w:rsid w:val="00E16527"/>
    <w:rsid w:val="00E22AA3"/>
    <w:rsid w:val="00E24166"/>
    <w:rsid w:val="00E242A6"/>
    <w:rsid w:val="00E25B2A"/>
    <w:rsid w:val="00E26C45"/>
    <w:rsid w:val="00E271DB"/>
    <w:rsid w:val="00E30D3E"/>
    <w:rsid w:val="00E322A1"/>
    <w:rsid w:val="00E3296D"/>
    <w:rsid w:val="00E363F8"/>
    <w:rsid w:val="00E463D3"/>
    <w:rsid w:val="00E464AD"/>
    <w:rsid w:val="00E466E2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104"/>
    <w:rsid w:val="00E62335"/>
    <w:rsid w:val="00E640A1"/>
    <w:rsid w:val="00E65468"/>
    <w:rsid w:val="00E71DC0"/>
    <w:rsid w:val="00E72B25"/>
    <w:rsid w:val="00E72EC2"/>
    <w:rsid w:val="00E73103"/>
    <w:rsid w:val="00E74447"/>
    <w:rsid w:val="00E75D9E"/>
    <w:rsid w:val="00E76F9F"/>
    <w:rsid w:val="00E801CC"/>
    <w:rsid w:val="00E8234A"/>
    <w:rsid w:val="00E837AC"/>
    <w:rsid w:val="00E85A7E"/>
    <w:rsid w:val="00E879EE"/>
    <w:rsid w:val="00E87A72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C2671"/>
    <w:rsid w:val="00EC293B"/>
    <w:rsid w:val="00EC348D"/>
    <w:rsid w:val="00EC418D"/>
    <w:rsid w:val="00EC5297"/>
    <w:rsid w:val="00ED0B77"/>
    <w:rsid w:val="00ED2E12"/>
    <w:rsid w:val="00ED43BB"/>
    <w:rsid w:val="00EE3E53"/>
    <w:rsid w:val="00EE4530"/>
    <w:rsid w:val="00EE5102"/>
    <w:rsid w:val="00EE51B6"/>
    <w:rsid w:val="00EE6A8B"/>
    <w:rsid w:val="00EF06AA"/>
    <w:rsid w:val="00EF1857"/>
    <w:rsid w:val="00EF4549"/>
    <w:rsid w:val="00EF4650"/>
    <w:rsid w:val="00EF5A1D"/>
    <w:rsid w:val="00EF5E81"/>
    <w:rsid w:val="00EF7A60"/>
    <w:rsid w:val="00EF7AA8"/>
    <w:rsid w:val="00F01477"/>
    <w:rsid w:val="00F0663E"/>
    <w:rsid w:val="00F06793"/>
    <w:rsid w:val="00F0743A"/>
    <w:rsid w:val="00F07C02"/>
    <w:rsid w:val="00F12594"/>
    <w:rsid w:val="00F137D8"/>
    <w:rsid w:val="00F17587"/>
    <w:rsid w:val="00F17A44"/>
    <w:rsid w:val="00F20065"/>
    <w:rsid w:val="00F21089"/>
    <w:rsid w:val="00F21F72"/>
    <w:rsid w:val="00F23A3D"/>
    <w:rsid w:val="00F245E2"/>
    <w:rsid w:val="00F26363"/>
    <w:rsid w:val="00F27DBB"/>
    <w:rsid w:val="00F31C60"/>
    <w:rsid w:val="00F35617"/>
    <w:rsid w:val="00F37A01"/>
    <w:rsid w:val="00F43021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5D63"/>
    <w:rsid w:val="00F77595"/>
    <w:rsid w:val="00F77B70"/>
    <w:rsid w:val="00F81BCE"/>
    <w:rsid w:val="00F82F98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0CA"/>
    <w:rsid w:val="00FB1F0D"/>
    <w:rsid w:val="00FB5447"/>
    <w:rsid w:val="00FB547F"/>
    <w:rsid w:val="00FB5AA9"/>
    <w:rsid w:val="00FC08C5"/>
    <w:rsid w:val="00FC300D"/>
    <w:rsid w:val="00FC3A5A"/>
    <w:rsid w:val="00FC4C2A"/>
    <w:rsid w:val="00FD11DE"/>
    <w:rsid w:val="00FD3FEF"/>
    <w:rsid w:val="00FD567A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CD100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D100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D100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D100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D100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D10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D10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2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6E0BE-B052-419A-BA04-76CCE8259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441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2021-10-15T09:03:00Z</cp:lastPrinted>
  <dcterms:created xsi:type="dcterms:W3CDTF">2026-01-30T09:31:00Z</dcterms:created>
  <dcterms:modified xsi:type="dcterms:W3CDTF">2026-03-31T08:04:00Z</dcterms:modified>
</cp:coreProperties>
</file>